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13" w:rsidRDefault="001D1F13" w:rsidP="00041190">
      <w:pPr>
        <w:jc w:val="center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53247" wp14:editId="31A6949A">
                <wp:simplePos x="0" y="0"/>
                <wp:positionH relativeFrom="column">
                  <wp:posOffset>3242945</wp:posOffset>
                </wp:positionH>
                <wp:positionV relativeFrom="paragraph">
                  <wp:posOffset>5424171</wp:posOffset>
                </wp:positionV>
                <wp:extent cx="2157730" cy="609600"/>
                <wp:effectExtent l="0" t="0" r="13970" b="19050"/>
                <wp:wrapNone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609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F13" w:rsidRDefault="001D1F13" w:rsidP="001D1F1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22. 12. 2017 (od 9:00 do 11:00)</w:t>
                            </w:r>
                          </w:p>
                          <w:p w:rsidR="001D1F13" w:rsidRPr="001D1F13" w:rsidRDefault="001D1F13" w:rsidP="001D1F1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DRUŽENJE S PLESNO ŠOLO URŠKA IN PRIHOD BOŽIČKA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255.35pt;margin-top:427.1pt;width:169.9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" fillcolor="#d99594 [1941]">
                <v:textbox>
                  <w:txbxContent>
                    <w:p w:rsidR="001D1F13" w:rsidRDefault="001D1F13" w:rsidP="001D1F1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22. 12. 2017 (od 9:00 do 11:00)</w:t>
                      </w:r>
                    </w:p>
                    <w:p w:rsidR="001D1F13" w:rsidRPr="001D1F13" w:rsidRDefault="001D1F13" w:rsidP="001D1F1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DRUŽENJE S PLESNO ŠOLO URŠKA IN PRIHOD BOŽIČKA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FA45F" wp14:editId="2D71B4D8">
                <wp:simplePos x="0" y="0"/>
                <wp:positionH relativeFrom="column">
                  <wp:posOffset>2576195</wp:posOffset>
                </wp:positionH>
                <wp:positionV relativeFrom="paragraph">
                  <wp:posOffset>3433445</wp:posOffset>
                </wp:positionV>
                <wp:extent cx="2214880" cy="495300"/>
                <wp:effectExtent l="0" t="0" r="13970" b="19050"/>
                <wp:wrapNone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49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190" w:rsidRDefault="00041190" w:rsidP="0004119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11. 12. 2017 (od 9:00 do 11:00)</w:t>
                            </w:r>
                          </w:p>
                          <w:p w:rsidR="00041190" w:rsidRPr="00041190" w:rsidRDefault="00041190" w:rsidP="0004119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KRAŠENJE PRAZNIČNE JELKE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2.85pt;margin-top:270.35pt;width:174.4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" fillcolor="#d99594 [1941]">
                <v:textbox>
                  <w:txbxContent>
                    <w:p w:rsidR="00041190" w:rsidRDefault="00041190" w:rsidP="0004119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11. 12. 2017 (od 9:00 do 11:00)</w:t>
                      </w:r>
                    </w:p>
                    <w:p w:rsidR="00041190" w:rsidRPr="00041190" w:rsidRDefault="00041190" w:rsidP="0004119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KRAŠENJE PRAZNIČNE JELKE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37E42" wp14:editId="187FA83C">
                <wp:simplePos x="0" y="0"/>
                <wp:positionH relativeFrom="column">
                  <wp:posOffset>2061845</wp:posOffset>
                </wp:positionH>
                <wp:positionV relativeFrom="paragraph">
                  <wp:posOffset>4309745</wp:posOffset>
                </wp:positionV>
                <wp:extent cx="2105025" cy="523875"/>
                <wp:effectExtent l="0" t="0" r="28575" b="28575"/>
                <wp:wrapNone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23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F13" w:rsidRPr="001D1F13" w:rsidRDefault="001D1F13" w:rsidP="001D1F1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1F13">
                              <w:rPr>
                                <w:sz w:val="24"/>
                                <w:szCs w:val="24"/>
                              </w:rPr>
                              <w:t>14. 12. 2017 ob 17:00</w:t>
                            </w:r>
                          </w:p>
                          <w:p w:rsidR="001D1F13" w:rsidRPr="001D1F13" w:rsidRDefault="001D1F13" w:rsidP="001D1F1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1F13">
                              <w:rPr>
                                <w:sz w:val="24"/>
                                <w:szCs w:val="24"/>
                              </w:rPr>
                              <w:t>PRAZNIČNI PRIŽIG LUČK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2.35pt;margin-top:339.35pt;width:165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" fillcolor="#d99594 [1941]">
                <v:textbox>
                  <w:txbxContent>
                    <w:p w:rsidR="001D1F13" w:rsidRPr="001D1F13" w:rsidRDefault="001D1F13" w:rsidP="001D1F1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D1F13">
                        <w:rPr>
                          <w:sz w:val="24"/>
                          <w:szCs w:val="24"/>
                        </w:rPr>
                        <w:t>14. 12. 2017 ob 17:00</w:t>
                      </w:r>
                    </w:p>
                    <w:p w:rsidR="001D1F13" w:rsidRPr="001D1F13" w:rsidRDefault="001D1F13" w:rsidP="001D1F1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D1F13">
                        <w:rPr>
                          <w:sz w:val="24"/>
                          <w:szCs w:val="24"/>
                        </w:rPr>
                        <w:t>PRAZNIČNI PRIŽIG LUČK</w:t>
                      </w:r>
                    </w:p>
                  </w:txbxContent>
                </v:textbox>
              </v:shape>
            </w:pict>
          </mc:Fallback>
        </mc:AlternateContent>
      </w:r>
      <w:r w:rsidR="00041190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BBD1" wp14:editId="7DE33FB3">
                <wp:simplePos x="0" y="0"/>
                <wp:positionH relativeFrom="column">
                  <wp:posOffset>2776220</wp:posOffset>
                </wp:positionH>
                <wp:positionV relativeFrom="paragraph">
                  <wp:posOffset>2118995</wp:posOffset>
                </wp:positionV>
                <wp:extent cx="1514475" cy="847725"/>
                <wp:effectExtent l="0" t="0" r="28575" b="28575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847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190" w:rsidRPr="00041190" w:rsidRDefault="00041190" w:rsidP="0004119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41190">
                              <w:rPr>
                                <w:sz w:val="24"/>
                                <w:szCs w:val="24"/>
                              </w:rPr>
                              <w:t>8. 12. 2017 (od 9:00 do10:00)</w:t>
                            </w:r>
                          </w:p>
                          <w:p w:rsidR="00041190" w:rsidRPr="00041190" w:rsidRDefault="00041190" w:rsidP="0004119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41190">
                              <w:rPr>
                                <w:sz w:val="24"/>
                                <w:szCs w:val="24"/>
                              </w:rPr>
                              <w:t>ODPRIMO VRATA NA STEŽAJ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8.6pt;margin-top:166.85pt;width:119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" fillcolor="#d99594 [1941]">
                <v:textbox>
                  <w:txbxContent>
                    <w:p w:rsidR="00041190" w:rsidRPr="00041190" w:rsidRDefault="00041190" w:rsidP="0004119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41190">
                        <w:rPr>
                          <w:sz w:val="24"/>
                          <w:szCs w:val="24"/>
                        </w:rPr>
                        <w:t>8. 12. 2017 (od 9:00 do10:00)</w:t>
                      </w:r>
                    </w:p>
                    <w:p w:rsidR="00041190" w:rsidRPr="00041190" w:rsidRDefault="00041190" w:rsidP="0004119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41190">
                        <w:rPr>
                          <w:sz w:val="24"/>
                          <w:szCs w:val="24"/>
                        </w:rPr>
                        <w:t>ODPRIMO VRATA NA STEŽAJ</w:t>
                      </w:r>
                    </w:p>
                  </w:txbxContent>
                </v:textbox>
              </v:shape>
            </w:pict>
          </mc:Fallback>
        </mc:AlternateContent>
      </w:r>
      <w:r w:rsidR="00041190">
        <w:rPr>
          <w:noProof/>
          <w:lang w:eastAsia="sl-SI"/>
        </w:rPr>
        <w:drawing>
          <wp:inline distT="0" distB="0" distL="0" distR="0" wp14:anchorId="1A068817" wp14:editId="079F92DB">
            <wp:extent cx="6724650" cy="7233803"/>
            <wp:effectExtent l="19050" t="19050" r="19050" b="24765"/>
            <wp:docPr id="1" name="Slika 1" descr="Rezultat iskanja slik za jelka pobar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jelka pobarvan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481" cy="7239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1D1F13" w:rsidRDefault="001D1F13" w:rsidP="001D1F13"/>
    <w:p w:rsidR="001B0054" w:rsidRPr="00D5797D" w:rsidRDefault="00D5797D" w:rsidP="00D5797D">
      <w:pPr>
        <w:tabs>
          <w:tab w:val="left" w:pos="2985"/>
          <w:tab w:val="center" w:pos="4535"/>
        </w:tabs>
        <w:jc w:val="center"/>
        <w:rPr>
          <w:sz w:val="60"/>
          <w:szCs w:val="60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1C5D32" wp14:editId="0A303430">
                <wp:simplePos x="0" y="0"/>
                <wp:positionH relativeFrom="column">
                  <wp:posOffset>2190750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254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797D" w:rsidRPr="00D5797D" w:rsidRDefault="004C6948" w:rsidP="00D5797D">
                            <w:pPr>
                              <w:tabs>
                                <w:tab w:val="left" w:pos="2985"/>
                                <w:tab w:val="center" w:pos="4535"/>
                              </w:tabs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VABLENI</w:t>
                            </w:r>
                            <w:r w:rsidR="00D5797D" w:rsidRPr="00D5797D">
                              <w:rPr>
                                <w:b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12" o:spid="_x0000_s1030" type="#_x0000_t202" style="position:absolute;left:0;text-align:left;margin-left:172.5pt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" filled="f" stroked="f">
                <v:textbox style="mso-fit-shape-to-text:t">
                  <w:txbxContent>
                    <w:p w:rsidR="00D5797D" w:rsidRPr="00D5797D" w:rsidRDefault="004C6948" w:rsidP="00D5797D">
                      <w:pPr>
                        <w:tabs>
                          <w:tab w:val="left" w:pos="2985"/>
                          <w:tab w:val="center" w:pos="4535"/>
                        </w:tabs>
                        <w:jc w:val="center"/>
                        <w:rPr>
                          <w:b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>
                        <w:rPr>
                          <w:b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VABLENI</w:t>
                      </w:r>
                      <w:r w:rsidR="00D5797D" w:rsidRPr="00D5797D">
                        <w:rPr>
                          <w:b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B0054" w:rsidRPr="00D5797D" w:rsidSect="004C6948">
      <w:pgSz w:w="11907" w:h="16840" w:code="9"/>
      <w:pgMar w:top="1418" w:right="28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65" w:rsidRDefault="00CB3565" w:rsidP="00041190">
      <w:pPr>
        <w:spacing w:after="0" w:line="240" w:lineRule="auto"/>
      </w:pPr>
      <w:r>
        <w:separator/>
      </w:r>
    </w:p>
  </w:endnote>
  <w:endnote w:type="continuationSeparator" w:id="0">
    <w:p w:rsidR="00CB3565" w:rsidRDefault="00CB3565" w:rsidP="0004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65" w:rsidRDefault="00CB3565" w:rsidP="00041190">
      <w:pPr>
        <w:spacing w:after="0" w:line="240" w:lineRule="auto"/>
      </w:pPr>
      <w:r>
        <w:separator/>
      </w:r>
    </w:p>
  </w:footnote>
  <w:footnote w:type="continuationSeparator" w:id="0">
    <w:p w:rsidR="00CB3565" w:rsidRDefault="00CB3565" w:rsidP="00041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90"/>
    <w:rsid w:val="00041190"/>
    <w:rsid w:val="0010731D"/>
    <w:rsid w:val="001B0054"/>
    <w:rsid w:val="001D1F13"/>
    <w:rsid w:val="004C6948"/>
    <w:rsid w:val="00CB3565"/>
    <w:rsid w:val="00D5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119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4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1190"/>
  </w:style>
  <w:style w:type="paragraph" w:styleId="Noga">
    <w:name w:val="footer"/>
    <w:basedOn w:val="Navaden"/>
    <w:link w:val="NogaZnak"/>
    <w:uiPriority w:val="99"/>
    <w:unhideWhenUsed/>
    <w:rsid w:val="0004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1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119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4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1190"/>
  </w:style>
  <w:style w:type="paragraph" w:styleId="Noga">
    <w:name w:val="footer"/>
    <w:basedOn w:val="Navaden"/>
    <w:link w:val="NogaZnak"/>
    <w:uiPriority w:val="99"/>
    <w:unhideWhenUsed/>
    <w:rsid w:val="0004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2017-12-02T20:18:00Z</dcterms:created>
  <dcterms:modified xsi:type="dcterms:W3CDTF">2017-12-04T18:00:00Z</dcterms:modified>
</cp:coreProperties>
</file>